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6" w:rsidRPr="008E4FE0" w:rsidRDefault="001165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F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Сибирский институт бизнеса, управления и психологии | СИБУП Красноярск</w:t>
      </w:r>
      <w:r w:rsidRPr="008E4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FE0">
        <w:rPr>
          <w:rFonts w:ascii="Times New Roman" w:hAnsi="Times New Roman" w:cs="Times New Roman"/>
          <w:b/>
          <w:sz w:val="28"/>
          <w:szCs w:val="28"/>
          <w:u w:val="single"/>
        </w:rPr>
        <w:t>2 балла</w:t>
      </w:r>
    </w:p>
    <w:p w:rsidR="008353E4" w:rsidRPr="001165C6" w:rsidRDefault="005F461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165C6" w:rsidRPr="001165C6">
          <w:rPr>
            <w:rStyle w:val="a3"/>
            <w:rFonts w:ascii="Times New Roman" w:hAnsi="Times New Roman" w:cs="Times New Roman"/>
            <w:sz w:val="28"/>
            <w:szCs w:val="28"/>
          </w:rPr>
          <w:t>https://sibup.ru/attachments/article/897/ilovepdf_merged_%D1%80%D0%B0%D1%81%D0%BF%D0%BE%D0%B7%D0%BD%D0%B0%D0%BD_%D0%BF%D0%BE%D0%B4%D0%BF%D0%B8%D1%81%D1%8C.pdf</w:t>
        </w:r>
      </w:hyperlink>
    </w:p>
    <w:p w:rsidR="001165C6" w:rsidRPr="008E4FE0" w:rsidRDefault="001165C6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8E4FE0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Красноярский государственный медицинский университет – 2 балла</w:t>
      </w:r>
    </w:p>
    <w:p w:rsidR="001165C6" w:rsidRPr="001165C6" w:rsidRDefault="005F461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165C6" w:rsidRPr="001165C6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https://krasgmu.ru/index.php?page[common]=download&amp;md=cda59d45ea8de2d1f14ca5e11c5c2aaa&amp;cid=11&amp;oid=174986</w:t>
        </w:r>
      </w:hyperlink>
    </w:p>
    <w:p w:rsidR="001165C6" w:rsidRPr="008E4FE0" w:rsidRDefault="001165C6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8E4FE0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Красноярский государственный педагогический университет</w:t>
      </w:r>
    </w:p>
    <w:p w:rsidR="001165C6" w:rsidRPr="001165C6" w:rsidRDefault="005F4611" w:rsidP="001165C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hyperlink r:id="rId7" w:history="1">
        <w:r w:rsidR="001165C6" w:rsidRPr="001165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http://www.kspu.ru/upload/documents/2021/09/30/c88f62c453f047a377ffc57005b64cd0/uchet-individualnyih-bak-mag.pdf</w:t>
        </w:r>
      </w:hyperlink>
    </w:p>
    <w:p w:rsidR="001165C6" w:rsidRPr="001165C6" w:rsidRDefault="001165C6" w:rsidP="001165C6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165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Золотой -3 балла</w:t>
      </w:r>
    </w:p>
    <w:p w:rsidR="001165C6" w:rsidRPr="001165C6" w:rsidRDefault="001165C6" w:rsidP="001165C6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165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Серебряный -2 балла</w:t>
      </w:r>
    </w:p>
    <w:p w:rsidR="001165C6" w:rsidRDefault="001165C6" w:rsidP="001165C6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1165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Бронзовый</w:t>
      </w:r>
      <w:proofErr w:type="gramEnd"/>
      <w:r w:rsidRPr="001165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-1 балла</w:t>
      </w:r>
    </w:p>
    <w:p w:rsidR="008E4FE0" w:rsidRDefault="008E4FE0" w:rsidP="001165C6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E4FE0" w:rsidRPr="008E4FE0" w:rsidRDefault="008E4FE0" w:rsidP="001165C6">
      <w:pPr>
        <w:spacing w:after="0" w:line="240" w:lineRule="auto"/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8E4FE0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Сибирский государственный университет имени </w:t>
      </w:r>
      <w:proofErr w:type="spellStart"/>
      <w:r w:rsidRPr="008E4FE0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Решетнева</w:t>
      </w:r>
      <w:proofErr w:type="spellEnd"/>
    </w:p>
    <w:p w:rsidR="008E4FE0" w:rsidRPr="008E4FE0" w:rsidRDefault="005F4611" w:rsidP="0011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4FE0" w:rsidRPr="008E4FE0">
          <w:rPr>
            <w:rStyle w:val="a3"/>
            <w:rFonts w:ascii="Times New Roman" w:hAnsi="Times New Roman" w:cs="Times New Roman"/>
            <w:sz w:val="28"/>
            <w:szCs w:val="28"/>
          </w:rPr>
          <w:t>https://cloud.sibsau.ru/s/RK2EriwjZNTLRaz</w:t>
        </w:r>
      </w:hyperlink>
    </w:p>
    <w:p w:rsidR="008E4FE0" w:rsidRDefault="008E4FE0" w:rsidP="0011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E0" w:rsidRPr="008E4FE0" w:rsidRDefault="008E4FE0" w:rsidP="0011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 xml:space="preserve">Золотой знак –8 баллов; </w:t>
      </w:r>
    </w:p>
    <w:p w:rsidR="008E4FE0" w:rsidRPr="008E4FE0" w:rsidRDefault="008E4FE0" w:rsidP="0011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Серебряный знак –7 баллов;</w:t>
      </w:r>
    </w:p>
    <w:p w:rsidR="008E4FE0" w:rsidRDefault="008E4FE0" w:rsidP="0011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Бронзовый знак –6 баллов</w:t>
      </w:r>
    </w:p>
    <w:p w:rsidR="008E4FE0" w:rsidRDefault="008E4FE0" w:rsidP="0011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E0" w:rsidRDefault="008E4FE0" w:rsidP="0011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FE0">
        <w:rPr>
          <w:rFonts w:ascii="Times New Roman" w:hAnsi="Times New Roman" w:cs="Times New Roman"/>
          <w:b/>
          <w:sz w:val="28"/>
          <w:szCs w:val="28"/>
        </w:rPr>
        <w:t>Красноярский институт железнодорожного транспорта</w:t>
      </w:r>
    </w:p>
    <w:p w:rsidR="008E4FE0" w:rsidRDefault="008E4FE0" w:rsidP="0011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FE0" w:rsidRDefault="005F4611" w:rsidP="0011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E4FE0" w:rsidRPr="00A4254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https://www.irgups.ru/abitur/vo/individ-dostizh/bak-spec</w:t>
        </w:r>
      </w:hyperlink>
    </w:p>
    <w:p w:rsidR="008E4FE0" w:rsidRPr="008E4FE0" w:rsidRDefault="008E4FE0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Золотой знак 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8E4FE0" w:rsidRPr="008E4FE0" w:rsidRDefault="008E4FE0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Серебряный знак 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FE0">
        <w:rPr>
          <w:rFonts w:ascii="Times New Roman" w:hAnsi="Times New Roman" w:cs="Times New Roman"/>
          <w:sz w:val="28"/>
          <w:szCs w:val="28"/>
        </w:rPr>
        <w:t>;</w:t>
      </w:r>
    </w:p>
    <w:p w:rsidR="008E4FE0" w:rsidRDefault="008E4FE0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Бронзовый знак 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4A98" w:rsidRDefault="006D4A98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98" w:rsidRPr="00680C79" w:rsidRDefault="006D4A98" w:rsidP="008E4FE0">
      <w:pPr>
        <w:spacing w:after="0" w:line="240" w:lineRule="auto"/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680C79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Сибирский юридический университет</w:t>
      </w:r>
    </w:p>
    <w:p w:rsidR="006D4A98" w:rsidRDefault="006D4A98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98" w:rsidRDefault="005F4611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4A98" w:rsidRPr="00A42549">
          <w:rPr>
            <w:rStyle w:val="a3"/>
            <w:rFonts w:ascii="Times New Roman" w:hAnsi="Times New Roman" w:cs="Times New Roman"/>
            <w:sz w:val="28"/>
            <w:szCs w:val="28"/>
          </w:rPr>
          <w:t>https://siblu.ru/sites/default/files/Abitur/2022/Abitur-perechen-individ-dostizheniy-bakalavriat.pdf</w:t>
        </w:r>
      </w:hyperlink>
    </w:p>
    <w:p w:rsidR="006D4A98" w:rsidRDefault="006D4A98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98" w:rsidRPr="008E4FE0" w:rsidRDefault="006D4A98" w:rsidP="006D4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Золотой знак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F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A98" w:rsidRPr="008E4FE0" w:rsidRDefault="006D4A98" w:rsidP="006D4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Серебряный знак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FE0">
        <w:rPr>
          <w:rFonts w:ascii="Times New Roman" w:hAnsi="Times New Roman" w:cs="Times New Roman"/>
          <w:sz w:val="28"/>
          <w:szCs w:val="28"/>
        </w:rPr>
        <w:t>;</w:t>
      </w:r>
    </w:p>
    <w:p w:rsidR="006D4A98" w:rsidRDefault="006D4A98" w:rsidP="006D4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Бронзовый знак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4A98" w:rsidRDefault="006D4A98" w:rsidP="008E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79" w:rsidRDefault="00680C79" w:rsidP="008E4FE0">
      <w:pPr>
        <w:spacing w:after="0" w:line="240" w:lineRule="auto"/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</w:pPr>
      <w:r w:rsidRPr="00680C79"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  <w:t>СФУ</w:t>
      </w:r>
    </w:p>
    <w:p w:rsidR="00680C79" w:rsidRDefault="005F4611" w:rsidP="008E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="00680C79" w:rsidRPr="00A4254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https://admissions.sfu-kras.ru/rating</w:t>
        </w:r>
      </w:hyperlink>
    </w:p>
    <w:p w:rsidR="00680C79" w:rsidRPr="008E4FE0" w:rsidRDefault="00680C79" w:rsidP="0068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E0">
        <w:rPr>
          <w:rFonts w:ascii="Times New Roman" w:hAnsi="Times New Roman" w:cs="Times New Roman"/>
          <w:sz w:val="28"/>
          <w:szCs w:val="28"/>
        </w:rPr>
        <w:t>Золотой знак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F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F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C79" w:rsidRDefault="00680C79" w:rsidP="008E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C79" w:rsidRPr="005F4611" w:rsidRDefault="00680C79" w:rsidP="00431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80C79" w:rsidRPr="005F4611" w:rsidSect="005F461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E"/>
    <w:rsid w:val="001165C6"/>
    <w:rsid w:val="002136F1"/>
    <w:rsid w:val="004268DF"/>
    <w:rsid w:val="00431963"/>
    <w:rsid w:val="005F4611"/>
    <w:rsid w:val="005F7552"/>
    <w:rsid w:val="00680C79"/>
    <w:rsid w:val="006D4A98"/>
    <w:rsid w:val="00760D4B"/>
    <w:rsid w:val="008353E4"/>
    <w:rsid w:val="008E4FE0"/>
    <w:rsid w:val="00DC256D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5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4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5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4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sibsau.ru/s/RK2EriwjZNTLRa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ru/upload/documents/2021/09/30/c88f62c453f047a377ffc57005b64cd0/uchet-individualnyih-bak-mag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download&amp;md=cda59d45ea8de2d1f14ca5e11c5c2aaa&amp;cid=11&amp;oid=174986" TargetMode="External"/><Relationship Id="rId11" Type="http://schemas.openxmlformats.org/officeDocument/2006/relationships/hyperlink" Target="https://admissions.sfu-kras.ru/rating" TargetMode="External"/><Relationship Id="rId5" Type="http://schemas.openxmlformats.org/officeDocument/2006/relationships/hyperlink" Target="https://sibup.ru/attachments/article/897/ilovepdf_merged_%D1%80%D0%B0%D1%81%D0%BF%D0%BE%D0%B7%D0%BD%D0%B0%D0%BD_%D0%BF%D0%BE%D0%B4%D0%BF%D0%B8%D1%81%D1%8C.pdf" TargetMode="External"/><Relationship Id="rId10" Type="http://schemas.openxmlformats.org/officeDocument/2006/relationships/hyperlink" Target="https://siblu.ru/sites/default/files/Abitur/2022/Abitur-perechen-individ-dostizheniy-bakalavri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gups.ru/abitur/vo/individ-dostizh/bak-sp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2022-10-06T05:18:00Z</dcterms:created>
  <dcterms:modified xsi:type="dcterms:W3CDTF">2022-10-06T05:21:00Z</dcterms:modified>
</cp:coreProperties>
</file>